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1F" w:rsidRDefault="0065497D">
      <w:r>
        <w:rPr>
          <w:noProof/>
        </w:rPr>
        <w:pict>
          <v:rect id="_x0000_s1046" style="position:absolute;margin-left:-12pt;margin-top:-29.25pt;width:108pt;height:49.5pt;z-index:251678720">
            <v:textbox style="mso-next-textbox:#_x0000_s1046">
              <w:txbxContent>
                <w:p w:rsidR="00956BD7" w:rsidRDefault="00956BD7">
                  <w:r>
                    <w:t>Food table – no chairs needed</w:t>
                  </w:r>
                </w:p>
              </w:txbxContent>
            </v:textbox>
          </v:rect>
        </w:pict>
      </w:r>
      <w:r w:rsidR="00D9602B">
        <w:rPr>
          <w:noProof/>
        </w:rPr>
        <w:pict>
          <v:rect id="_x0000_s1044" style="position:absolute;margin-left:420.55pt;margin-top:-.55pt;width:148.85pt;height:20.25pt;rotation:90;z-index:251677696">
            <v:textbox style="mso-next-textbox:#_x0000_s1044">
              <w:txbxContent>
                <w:p w:rsidR="002A0DBF" w:rsidRDefault="002A0DBF" w:rsidP="002A0DBF">
                  <w:r>
                    <w:t>S</w:t>
                  </w:r>
                </w:p>
                <w:p w:rsidR="002A0DBF" w:rsidRDefault="002A0DBF" w:rsidP="002A0DBF">
                  <w:r>
                    <w:t>I</w:t>
                  </w:r>
                </w:p>
                <w:p w:rsidR="002A0DBF" w:rsidRDefault="002A0DBF" w:rsidP="002A0DBF">
                  <w:r>
                    <w:t>D</w:t>
                  </w:r>
                </w:p>
                <w:p w:rsidR="002A0DBF" w:rsidRDefault="002A0DBF" w:rsidP="002A0DBF">
                  <w:r>
                    <w:t>E</w:t>
                  </w:r>
                </w:p>
                <w:p w:rsidR="002A0DBF" w:rsidRDefault="002A0DBF" w:rsidP="002A0DBF"/>
                <w:p w:rsidR="002A0DBF" w:rsidRDefault="002A0DBF" w:rsidP="002A0DBF">
                  <w:r>
                    <w:t>DOOR</w:t>
                  </w:r>
                </w:p>
              </w:txbxContent>
            </v:textbox>
          </v:rect>
        </w:pict>
      </w:r>
      <w:r w:rsidR="00D9602B">
        <w:rPr>
          <w:noProof/>
        </w:rPr>
        <w:pict>
          <v:rect id="_x0000_s1038" style="position:absolute;margin-left:358.15pt;margin-top:399.35pt;width:153pt;height:60.75pt;rotation:90;z-index:251670528">
            <v:textbox style="mso-next-textbox:#_x0000_s1038">
              <w:txbxContent>
                <w:p w:rsidR="00956BD7" w:rsidRDefault="00956BD7" w:rsidP="00956BD7">
                  <w:r>
                    <w:t>Table</w:t>
                  </w:r>
                </w:p>
                <w:p w:rsidR="00956BD7" w:rsidRDefault="00956BD7" w:rsidP="00956BD7">
                  <w:proofErr w:type="gramStart"/>
                  <w:r>
                    <w:t>with</w:t>
                  </w:r>
                  <w:proofErr w:type="gramEnd"/>
                </w:p>
                <w:p w:rsidR="00956BD7" w:rsidRDefault="00956BD7" w:rsidP="00956BD7">
                  <w:proofErr w:type="gramStart"/>
                  <w:r>
                    <w:t>chairs</w:t>
                  </w:r>
                  <w:proofErr w:type="gramEnd"/>
                </w:p>
                <w:p w:rsidR="000C503C" w:rsidRDefault="000C503C"/>
              </w:txbxContent>
            </v:textbox>
          </v:rect>
        </w:pict>
      </w:r>
      <w:r w:rsidR="00D9602B">
        <w:rPr>
          <w:noProof/>
        </w:rPr>
        <w:pict>
          <v:rect id="_x0000_s1039" style="position:absolute;margin-left:402.75pt;margin-top:285pt;width:61.5pt;height:57.75pt;z-index:251671552">
            <v:textbox style="mso-next-textbox:#_x0000_s1039">
              <w:txbxContent>
                <w:p w:rsidR="00194E45" w:rsidRDefault="00194E45">
                  <w:r>
                    <w:t>Podium</w:t>
                  </w:r>
                </w:p>
              </w:txbxContent>
            </v:textbox>
          </v:rect>
        </w:pict>
      </w:r>
      <w:r w:rsidR="00D9602B">
        <w:rPr>
          <w:noProof/>
        </w:rPr>
        <w:pict>
          <v:rect id="_x0000_s1037" style="position:absolute;margin-left:353.6pt;margin-top:169.15pt;width:155.25pt;height:63pt;rotation:90;z-index:251669504">
            <v:textbox style="mso-next-textbox:#_x0000_s1037">
              <w:txbxContent>
                <w:p w:rsidR="000C503C" w:rsidRDefault="000C503C">
                  <w:r>
                    <w:t>Table</w:t>
                  </w:r>
                </w:p>
                <w:p w:rsidR="00956BD7" w:rsidRDefault="00956BD7">
                  <w:proofErr w:type="gramStart"/>
                  <w:r>
                    <w:t>with</w:t>
                  </w:r>
                  <w:proofErr w:type="gramEnd"/>
                </w:p>
                <w:p w:rsidR="00956BD7" w:rsidRDefault="00956BD7">
                  <w:proofErr w:type="gramStart"/>
                  <w:r>
                    <w:t>chairs</w:t>
                  </w:r>
                  <w:proofErr w:type="gramEnd"/>
                </w:p>
              </w:txbxContent>
            </v:textbox>
          </v:rect>
        </w:pict>
      </w:r>
      <w:r w:rsidR="00D9602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61.5pt;margin-top:88.9pt;width:20.6pt;height:250.1pt;z-index:251676672;mso-width-relative:margin;mso-height-relative:margin">
            <v:textbox style="mso-next-textbox:#_x0000_s1043">
              <w:txbxContent>
                <w:p w:rsidR="002A0DBF" w:rsidRDefault="002A0DBF">
                  <w:proofErr w:type="gramStart"/>
                  <w:r>
                    <w:t>GLASS  WALL</w:t>
                  </w:r>
                  <w:proofErr w:type="gramEnd"/>
                </w:p>
                <w:p w:rsidR="002A0DBF" w:rsidRDefault="002A0DBF"/>
              </w:txbxContent>
            </v:textbox>
          </v:shape>
        </w:pict>
      </w:r>
      <w:r w:rsidR="00D9602B">
        <w:rPr>
          <w:noProof/>
        </w:rPr>
        <w:pict>
          <v:rect id="_x0000_s1035" style="position:absolute;margin-left:105.75pt;margin-top:-29.25pt;width:108pt;height:49.5pt;z-index:251667456">
            <v:textbox>
              <w:txbxContent>
                <w:p w:rsidR="00956BD7" w:rsidRDefault="00956BD7" w:rsidP="00956BD7">
                  <w:r>
                    <w:t>Food table – no chairs needed</w:t>
                  </w:r>
                </w:p>
                <w:p w:rsidR="00956BD7" w:rsidRDefault="00956BD7"/>
              </w:txbxContent>
            </v:textbox>
          </v:rect>
        </w:pict>
      </w:r>
      <w:r w:rsidR="00D9602B">
        <w:rPr>
          <w:noProof/>
        </w:rPr>
        <w:pict>
          <v:rect id="_x0000_s1034" style="position:absolute;margin-left:225pt;margin-top:-29.25pt;width:108pt;height:49.5pt;z-index:251666432">
            <v:textbox>
              <w:txbxContent>
                <w:p w:rsidR="00956BD7" w:rsidRDefault="00956BD7" w:rsidP="00956BD7">
                  <w:r>
                    <w:t>Food table – no chairs needed</w:t>
                  </w:r>
                </w:p>
                <w:p w:rsidR="00956BD7" w:rsidRDefault="00956BD7"/>
              </w:txbxContent>
            </v:textbox>
          </v:rect>
        </w:pict>
      </w:r>
      <w:r w:rsidR="00D960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61.5pt;margin-top:-29.25pt;width:3pt;height:452.25pt;z-index:251674624" o:connectortype="straight"/>
        </w:pict>
      </w:r>
      <w:r w:rsidR="00D9602B">
        <w:rPr>
          <w:noProof/>
        </w:rPr>
        <w:pict>
          <v:rect id="_x0000_s1041" style="position:absolute;margin-left:375.75pt;margin-top:678pt;width:115.5pt;height:20.25pt;z-index:251673600">
            <v:textbox>
              <w:txbxContent>
                <w:p w:rsidR="002A0DBF" w:rsidRDefault="002A0DBF">
                  <w:r>
                    <w:t>Door to front hallway</w:t>
                  </w:r>
                </w:p>
              </w:txbxContent>
            </v:textbox>
          </v:rect>
        </w:pict>
      </w:r>
      <w:r w:rsidR="00D9602B">
        <w:rPr>
          <w:noProof/>
        </w:rPr>
        <w:pict>
          <v:oval id="_x0000_s1027" style="position:absolute;margin-left:84.75pt;margin-top:405.75pt;width:87.75pt;height:90.75pt;z-index:251659264"/>
        </w:pict>
      </w:r>
      <w:r w:rsidR="00D9602B">
        <w:rPr>
          <w:noProof/>
        </w:rPr>
        <w:pict>
          <v:oval id="_x0000_s1030" style="position:absolute;margin-left:87.75pt;margin-top:271.5pt;width:87.75pt;height:90.75pt;z-index:251662336"/>
        </w:pict>
      </w:r>
      <w:r w:rsidR="00D9602B">
        <w:rPr>
          <w:noProof/>
        </w:rPr>
        <w:pict>
          <v:oval id="_x0000_s1028" style="position:absolute;margin-left:82.5pt;margin-top:149.25pt;width:87.75pt;height:90.75pt;z-index:251660288">
            <v:textbox>
              <w:txbxContent>
                <w:p w:rsidR="00956BD7" w:rsidRDefault="00956BD7">
                  <w:r>
                    <w:t>6 chairs per circle table</w:t>
                  </w:r>
                </w:p>
              </w:txbxContent>
            </v:textbox>
          </v:oval>
        </w:pict>
      </w:r>
      <w:r w:rsidR="00D9602B">
        <w:rPr>
          <w:noProof/>
        </w:rPr>
        <w:pict>
          <v:rect id="_x0000_s1040" style="position:absolute;margin-left:281.25pt;margin-top:534pt;width:70.5pt;height:61.5pt;z-index:251672576">
            <v:textbox>
              <w:txbxContent>
                <w:p w:rsidR="000C503C" w:rsidRDefault="000C503C">
                  <w:r>
                    <w:t>DVD Player</w:t>
                  </w:r>
                </w:p>
              </w:txbxContent>
            </v:textbox>
          </v:rect>
        </w:pict>
      </w:r>
      <w:r w:rsidR="00D9602B">
        <w:rPr>
          <w:noProof/>
        </w:rPr>
        <w:pict>
          <v:oval id="_x0000_s1031" style="position:absolute;margin-left:214.5pt;margin-top:405.75pt;width:87.75pt;height:90.75pt;z-index:251663360"/>
        </w:pict>
      </w:r>
      <w:r w:rsidR="00D9602B">
        <w:rPr>
          <w:noProof/>
        </w:rPr>
        <w:pict>
          <v:oval id="_x0000_s1026" style="position:absolute;margin-left:214.5pt;margin-top:271.5pt;width:87.75pt;height:90.75pt;z-index:251658240"/>
        </w:pict>
      </w:r>
      <w:r w:rsidR="00D9602B">
        <w:rPr>
          <w:noProof/>
        </w:rPr>
        <w:pict>
          <v:oval id="_x0000_s1029" style="position:absolute;margin-left:206.25pt;margin-top:140.25pt;width:87.75pt;height:90.75pt;z-index:251661312"/>
        </w:pict>
      </w:r>
    </w:p>
    <w:sectPr w:rsidR="00A27B1F" w:rsidSect="00CD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E45"/>
    <w:rsid w:val="000C503C"/>
    <w:rsid w:val="00194E45"/>
    <w:rsid w:val="002A0DBF"/>
    <w:rsid w:val="002E259E"/>
    <w:rsid w:val="00590B41"/>
    <w:rsid w:val="0065497D"/>
    <w:rsid w:val="007416E0"/>
    <w:rsid w:val="009112AA"/>
    <w:rsid w:val="00956BD7"/>
    <w:rsid w:val="00977E21"/>
    <w:rsid w:val="00991AB2"/>
    <w:rsid w:val="00C15818"/>
    <w:rsid w:val="00C64979"/>
    <w:rsid w:val="00CD2F0D"/>
    <w:rsid w:val="00D9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Beam</dc:creator>
  <cp:lastModifiedBy>Jennifer Beam</cp:lastModifiedBy>
  <cp:revision>7</cp:revision>
  <dcterms:created xsi:type="dcterms:W3CDTF">2013-03-11T17:46:00Z</dcterms:created>
  <dcterms:modified xsi:type="dcterms:W3CDTF">2013-03-11T17:53:00Z</dcterms:modified>
</cp:coreProperties>
</file>