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55354" w:rsidRPr="00E829C8" w:rsidRDefault="00C55354" w:rsidP="00C55354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48"/>
        </w:rPr>
      </w:pPr>
    </w:p>
    <w:p w:rsidR="00C55354" w:rsidRPr="00E829C8" w:rsidRDefault="004B6ACD" w:rsidP="00C55354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48"/>
        </w:rPr>
      </w:pPr>
      <w:r>
        <w:rPr>
          <w:rFonts w:ascii="Helvetica" w:hAnsi="Helvetica" w:cs="Helvetica"/>
          <w:szCs w:val="48"/>
        </w:rPr>
        <w:t xml:space="preserve">To:  </w:t>
      </w:r>
      <w:r w:rsidR="00E7124E">
        <w:rPr>
          <w:rFonts w:ascii="Helvetica" w:hAnsi="Helvetica" w:cs="Helvetica"/>
          <w:szCs w:val="48"/>
        </w:rPr>
        <w:t xml:space="preserve">Debbie Crockett </w:t>
      </w:r>
      <w:proofErr w:type="gramStart"/>
      <w:r w:rsidR="00E7124E">
        <w:rPr>
          <w:rFonts w:ascii="Helvetica" w:hAnsi="Helvetica" w:cs="Helvetica"/>
          <w:szCs w:val="48"/>
        </w:rPr>
        <w:t xml:space="preserve">&amp;  </w:t>
      </w:r>
      <w:r>
        <w:rPr>
          <w:rFonts w:ascii="Helvetica" w:hAnsi="Helvetica" w:cs="Helvetica"/>
          <w:szCs w:val="48"/>
        </w:rPr>
        <w:t>Mr</w:t>
      </w:r>
      <w:proofErr w:type="gramEnd"/>
      <w:r>
        <w:rPr>
          <w:rFonts w:ascii="Helvetica" w:hAnsi="Helvetica" w:cs="Helvetica"/>
          <w:szCs w:val="48"/>
        </w:rPr>
        <w:t>. Atkins  - Custodian UAHS</w:t>
      </w:r>
    </w:p>
    <w:p w:rsidR="00C55354" w:rsidRDefault="00C55354" w:rsidP="00C55354">
      <w:pPr>
        <w:jc w:val="center"/>
      </w:pPr>
      <w:r>
        <w:t>Ice Hockey Banquet Table Set-</w:t>
      </w:r>
      <w:proofErr w:type="gramStart"/>
      <w:r>
        <w:t xml:space="preserve">up </w:t>
      </w:r>
      <w:r w:rsidR="004B6ACD">
        <w:t xml:space="preserve"> </w:t>
      </w:r>
      <w:r w:rsidRPr="004B6ACD">
        <w:rPr>
          <w:highlight w:val="yellow"/>
        </w:rPr>
        <w:t>TODAY</w:t>
      </w:r>
      <w:proofErr w:type="gramEnd"/>
      <w:r w:rsidRPr="004B6ACD">
        <w:rPr>
          <w:highlight w:val="yellow"/>
        </w:rPr>
        <w:t xml:space="preserve">  3/</w:t>
      </w:r>
      <w:r w:rsidR="00B8252D">
        <w:rPr>
          <w:highlight w:val="yellow"/>
        </w:rPr>
        <w:t>14</w:t>
      </w:r>
      <w:r w:rsidRPr="004B6ACD">
        <w:rPr>
          <w:highlight w:val="yellow"/>
        </w:rPr>
        <w:t>/1</w:t>
      </w:r>
      <w:r w:rsidR="00C63789">
        <w:t>6</w:t>
      </w:r>
      <w:r>
        <w:t xml:space="preserve">     banquet 6:30p-8:30p</w:t>
      </w:r>
    </w:p>
    <w:p w:rsidR="00C55354" w:rsidRDefault="00C55354" w:rsidP="00C55354">
      <w:pPr>
        <w:jc w:val="center"/>
      </w:pPr>
    </w:p>
    <w:p w:rsidR="005E24E8" w:rsidRDefault="00C55354" w:rsidP="005E24E8">
      <w:pPr>
        <w:jc w:val="center"/>
      </w:pPr>
      <w:r>
        <w:t xml:space="preserve">WEST    </w:t>
      </w:r>
      <w:proofErr w:type="gramStart"/>
      <w:r>
        <w:t>WALL  of</w:t>
      </w:r>
      <w:proofErr w:type="gramEnd"/>
      <w:r>
        <w:t xml:space="preserve">    West      Cafeteria </w:t>
      </w:r>
      <w:r w:rsidR="005E24E8">
        <w:t xml:space="preserve">    </w:t>
      </w:r>
    </w:p>
    <w:p w:rsidR="00C55354" w:rsidRPr="005E24E8" w:rsidRDefault="005E24E8" w:rsidP="005E24E8">
      <w:pPr>
        <w:jc w:val="center"/>
      </w:pPr>
      <w:r>
        <w:t xml:space="preserve">                                                                                 </w:t>
      </w:r>
      <w:r w:rsidR="00E7124E">
        <w:t xml:space="preserve">                               </w:t>
      </w:r>
      <w:r>
        <w:t>10 seats</w:t>
      </w:r>
    </w:p>
    <w:p w:rsidR="00C55354" w:rsidRDefault="00D27957" w:rsidP="00C55354">
      <w:r>
        <w:rPr>
          <w:noProof/>
        </w:rPr>
        <w:pict>
          <v:shapetype id="_x0000_t109" coordsize="21600,21600" o:spt="109" path="m0,0l0,21600,21600,21600,21600,0xe">
            <v:stroke joinstyle="miter"/>
            <v:path gradientshapeok="t" o:connecttype="rect"/>
          </v:shapetype>
          <v:shape id="_x0000_s1029" type="#_x0000_t109" style="position:absolute;margin-left:90pt;margin-top:8.5pt;width:88.5pt;height:35.25pt;z-index:251663360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8" type="#_x0000_t109" style="position:absolute;margin-left:180pt;margin-top:8.5pt;width:88.5pt;height:35.25pt;z-index:251662336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6" type="#_x0000_t109" style="position:absolute;margin-left:270pt;margin-top:8.5pt;width:88.5pt;height:35.25pt;z-index:251660288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27" type="#_x0000_t109" style="position:absolute;margin-left:5in;margin-top:8.5pt;width:88.5pt;height:35.25pt;z-index:251661312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 w:rsidR="00B8252D">
        <w:tab/>
      </w:r>
    </w:p>
    <w:p w:rsidR="00C55354" w:rsidRDefault="00B8252D" w:rsidP="00C55354">
      <w:r>
        <w:t xml:space="preserve">                                  </w:t>
      </w:r>
    </w:p>
    <w:p w:rsidR="00C55354" w:rsidRDefault="00C55354" w:rsidP="00C55354"/>
    <w:p w:rsidR="00C55354" w:rsidRDefault="00C55354" w:rsidP="00C55354"/>
    <w:p w:rsidR="00C55354" w:rsidRDefault="00E7124E" w:rsidP="00B8252D">
      <w:pPr>
        <w:ind w:left="-450" w:firstLine="450"/>
      </w:pPr>
      <w:r>
        <w:t xml:space="preserve">40 </w:t>
      </w:r>
      <w:r w:rsidR="00B8252D">
        <w:t>chairs in a half circle</w:t>
      </w:r>
    </w:p>
    <w:p w:rsidR="00C55354" w:rsidRDefault="00B8252D" w:rsidP="00C55354">
      <w:r>
        <w:t xml:space="preserve">TV screen &amp; projector in </w:t>
      </w:r>
      <w:r w:rsidR="00E7124E">
        <w:t xml:space="preserve">SW </w:t>
      </w:r>
      <w:r>
        <w:t>corner</w:t>
      </w:r>
    </w:p>
    <w:p w:rsidR="00C55354" w:rsidRDefault="00D27957" w:rsidP="00C55354">
      <w:r>
        <w:rPr>
          <w:noProof/>
        </w:rPr>
        <w:pict>
          <v:shape id="_x0000_s1030" type="#_x0000_t109" style="position:absolute;margin-left:198pt;margin-top:6.55pt;width:35.25pt;height:71.25pt;z-index:251664384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62" type="#_x0000_t109" style="position:absolute;margin-left:126pt;margin-top:6.55pt;width:35.25pt;height:71.25pt;z-index:25169305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31" type="#_x0000_t109" style="position:absolute;margin-left:270pt;margin-top:6.55pt;width:35.25pt;height:71.25pt;z-index:251665408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 w:rsidRPr="00D27957">
        <w:rPr>
          <w:rFonts w:ascii="Helvetica" w:hAnsi="Helvetica" w:cs="Helvetica"/>
          <w:noProof/>
          <w:szCs w:val="48"/>
        </w:rPr>
        <w:pict>
          <v:shape id="_x0000_s1059" type="#_x0000_t109" style="position:absolute;margin-left:414pt;margin-top:6.55pt;width:35.25pt;height:71.25pt;z-index:251692032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32" type="#_x0000_t109" style="position:absolute;margin-left:342pt;margin-top:6.55pt;width:35.25pt;height:71.25pt;z-index:251666432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Default="00C55354" w:rsidP="00C55354">
      <w:r>
        <w:t xml:space="preserve">          </w:t>
      </w:r>
    </w:p>
    <w:p w:rsidR="00C55354" w:rsidRDefault="00C55354" w:rsidP="00C55354">
      <w:r>
        <w:t xml:space="preserve">  </w:t>
      </w:r>
      <w:r w:rsidR="005E24E8">
        <w:t xml:space="preserve">       </w:t>
      </w:r>
      <w:r>
        <w:t xml:space="preserve"> </w:t>
      </w:r>
      <w:r w:rsidR="005E24E8">
        <w:t xml:space="preserve">        8 chairs each</w:t>
      </w:r>
    </w:p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C55354" w:rsidP="00C55354"/>
    <w:p w:rsidR="00C55354" w:rsidRDefault="00D27957" w:rsidP="00C55354">
      <w:r>
        <w:rPr>
          <w:noProof/>
        </w:rPr>
        <w:pict>
          <v:shape id="_x0000_s1034" type="#_x0000_t109" style="position:absolute;margin-left:18pt;margin-top:2pt;width:35.25pt;height:71.25pt;z-index:251668480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oval id="_x0000_s1039" style="position:absolute;margin-left:414pt;margin-top:2pt;width:53.25pt;height:53.25pt;z-index:25167360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8" style="position:absolute;margin-left:324pt;margin-top:2pt;width:53.25pt;height:53.25pt;z-index:251682816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8" style="position:absolute;margin-left:3in;margin-top:2pt;width:53.25pt;height:53.25pt;z-index:251672576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6" style="position:absolute;margin-left:108pt;margin-top:2pt;width:53.25pt;height:53.25pt;z-index:25167052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55354" w:rsidRDefault="00C55354" w:rsidP="00C55354"/>
    <w:p w:rsidR="00C55354" w:rsidRDefault="00C55354" w:rsidP="00C55354"/>
    <w:p w:rsidR="00C55354" w:rsidRDefault="00C55354" w:rsidP="00C55354"/>
    <w:p w:rsidR="00C55354" w:rsidRDefault="00D27957">
      <w:r>
        <w:rPr>
          <w:noProof/>
        </w:rPr>
        <w:pict>
          <v:oval id="_x0000_s1045" style="position:absolute;margin-left:115.45pt;margin-top:17.75pt;width:53.25pt;height:53.25pt;z-index:25167974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6" style="position:absolute;margin-left:295.45pt;margin-top:17.75pt;width:53.25pt;height:53.25pt;z-index:25168076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9" style="position:absolute;margin-left:205.45pt;margin-top:17.75pt;width:53.25pt;height:53.25pt;z-index:25168384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0" style="position:absolute;margin-left:385.45pt;margin-top:17.75pt;width:53.25pt;height:53.25pt;z-index:25167462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E7124E" w:rsidRDefault="00D27957" w:rsidP="005E24E8">
      <w:pPr>
        <w:tabs>
          <w:tab w:val="center" w:pos="878"/>
        </w:tabs>
      </w:pPr>
      <w:r>
        <w:rPr>
          <w:noProof/>
        </w:rPr>
        <w:pict>
          <v:shape id="_x0000_s1033" type="#_x0000_t109" style="position:absolute;margin-left:-46.55pt;margin-top:21.7pt;width:35.25pt;height:71.25pt;z-index:25166745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3" type="#_x0000_t109" style="position:absolute;margin-left:116.2pt;margin-top:309.7pt;width:106.5pt;height:35.25pt;z-index:25167769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oval id="_x0000_s1037" style="position:absolute;margin-left:367.45pt;margin-top:75.7pt;width:53.25pt;height:53.25pt;z-index:251671552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shape id="_x0000_s1042" type="#_x0000_t109" style="position:absolute;margin-left:306pt;margin-top:308.7pt;width:89.25pt;height:35.25pt;z-index:251676672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4" type="#_x0000_t109" style="position:absolute;margin-left:3in;margin-top:308.7pt;width:89.25pt;height:35.25pt;z-index:251678720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>
        <w:rPr>
          <w:noProof/>
        </w:rPr>
        <w:pict>
          <v:shape id="_x0000_s1041" type="#_x0000_t109" style="position:absolute;margin-left:36pt;margin-top:308.7pt;width:89.25pt;height:35.25pt;z-index:251675648;mso-wrap-edited:f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  <w:r w:rsidR="00E7124E">
        <w:tab/>
        <w:t xml:space="preserve">        </w:t>
      </w:r>
      <w:r w:rsidR="005E24E8">
        <w:t>6 chairs each</w:t>
      </w:r>
    </w:p>
    <w:p w:rsidR="00C55354" w:rsidRDefault="00E7124E" w:rsidP="005E24E8">
      <w:pPr>
        <w:tabs>
          <w:tab w:val="center" w:pos="878"/>
        </w:tabs>
      </w:pPr>
      <w:r>
        <w:t xml:space="preserve">    </w:t>
      </w:r>
      <w:r>
        <w:tab/>
      </w:r>
      <w:proofErr w:type="gramStart"/>
      <w:r>
        <w:t>around</w:t>
      </w:r>
      <w:proofErr w:type="gramEnd"/>
      <w:r>
        <w:t xml:space="preserve"> parents’      </w:t>
      </w:r>
      <w:r>
        <w:tab/>
        <w:t>tables</w:t>
      </w:r>
    </w:p>
    <w:p w:rsidR="00C55354" w:rsidRPr="00C55354" w:rsidRDefault="00E7124E" w:rsidP="00C55354">
      <w:r>
        <w:tab/>
      </w:r>
      <w:proofErr w:type="gramStart"/>
      <w:r>
        <w:t>tables</w:t>
      </w:r>
      <w:proofErr w:type="gramEnd"/>
    </w:p>
    <w:p w:rsidR="00C55354" w:rsidRPr="00C55354" w:rsidRDefault="00C55354" w:rsidP="00C55354"/>
    <w:p w:rsidR="00C55354" w:rsidRPr="00C55354" w:rsidRDefault="00C55354" w:rsidP="00C55354"/>
    <w:p w:rsidR="00C55354" w:rsidRPr="00C55354" w:rsidRDefault="00D27957" w:rsidP="00C55354">
      <w:r>
        <w:rPr>
          <w:noProof/>
        </w:rPr>
        <w:pict>
          <v:oval id="_x0000_s1050" style="position:absolute;margin-left:259.45pt;margin-top:19.4pt;width:53.25pt;height:53.25pt;z-index:25168486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35" style="position:absolute;margin-left:151.45pt;margin-top:19.4pt;width:53.25pt;height:53.25pt;z-index:25166950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47" style="position:absolute;margin-left:43.45pt;margin-top:19.4pt;width:53.25pt;height:53.25pt;z-index:251681792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55354" w:rsidRPr="00C55354" w:rsidRDefault="00C55354" w:rsidP="00C55354"/>
    <w:p w:rsidR="00C55354" w:rsidRPr="00C55354" w:rsidRDefault="00C55354" w:rsidP="00C55354"/>
    <w:p w:rsidR="00C55354" w:rsidRPr="00C55354" w:rsidRDefault="00C55354" w:rsidP="00C55354"/>
    <w:p w:rsidR="00C55354" w:rsidRPr="00C55354" w:rsidRDefault="00D27957" w:rsidP="00C55354">
      <w:r>
        <w:rPr>
          <w:noProof/>
        </w:rPr>
        <w:pict>
          <v:shape id="_x0000_s1054" type="#_x0000_t109" style="position:absolute;margin-left:18pt;margin-top:6.45pt;width:35.25pt;height:71.25pt;z-index:251686912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p w:rsidR="00C55354" w:rsidRPr="00C55354" w:rsidRDefault="00C55354" w:rsidP="00C55354"/>
    <w:p w:rsidR="00C55354" w:rsidRPr="00C55354" w:rsidRDefault="00C55354" w:rsidP="00C55354"/>
    <w:p w:rsidR="00C55354" w:rsidRPr="00C55354" w:rsidRDefault="00D27957" w:rsidP="00C55354">
      <w:r>
        <w:rPr>
          <w:noProof/>
        </w:rPr>
        <w:pict>
          <v:oval id="_x0000_s1051" style="position:absolute;margin-left:97.45pt;margin-top:.5pt;width:53.25pt;height:53.25pt;z-index:25168588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58" style="position:absolute;margin-left:205.45pt;margin-top:.5pt;width:53.25pt;height:53.25pt;z-index:25169100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56" style="position:absolute;margin-left:313.45pt;margin-top:.5pt;width:53.25pt;height:53.25pt;z-index:25168896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57" style="position:absolute;margin-left:403.45pt;margin-top:.5pt;width:53.25pt;height:53.25pt;z-index:25168998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color="#9bc1ff" strokecolor="#4f81bd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oval>
        </w:pict>
      </w:r>
    </w:p>
    <w:p w:rsidR="00C63789" w:rsidRPr="00C55354" w:rsidRDefault="00D27957" w:rsidP="00C55354">
      <w:pPr>
        <w:tabs>
          <w:tab w:val="left" w:pos="2060"/>
        </w:tabs>
      </w:pPr>
      <w:r>
        <w:rPr>
          <w:noProof/>
        </w:rPr>
        <w:pict>
          <v:shape id="_x0000_s1055" type="#_x0000_t109" style="position:absolute;margin-left:-46.55pt;margin-top:40.45pt;width:35.25pt;height:71.25pt;z-index:251687936;mso-wrap-edited:f;mso-position-horizontal:absolute;mso-position-vertical:absolute" wrapcoords="-600 -360 -800 720 -800 24480 22600 24480 23000 22680 23000 1440 22800 0 22000 -360 -600 -360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/>
            <w10:wrap type="tight"/>
          </v:shape>
        </w:pict>
      </w:r>
    </w:p>
    <w:sectPr w:rsidR="00C63789" w:rsidRPr="00C55354" w:rsidSect="00E7124E">
      <w:pgSz w:w="12240" w:h="15840"/>
      <w:pgMar w:top="540" w:right="180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55354"/>
    <w:rsid w:val="003A71CD"/>
    <w:rsid w:val="004B6ACD"/>
    <w:rsid w:val="005E24E8"/>
    <w:rsid w:val="007B2A98"/>
    <w:rsid w:val="0091071C"/>
    <w:rsid w:val="00AD7C4D"/>
    <w:rsid w:val="00B8252D"/>
    <w:rsid w:val="00C55354"/>
    <w:rsid w:val="00C56EB3"/>
    <w:rsid w:val="00C63789"/>
    <w:rsid w:val="00D27957"/>
    <w:rsid w:val="00E7124E"/>
    <w:rsid w:val="00EB7C8D"/>
    <w:rsid w:val="00F537DD"/>
  </w:rsids>
  <m:mathPr>
    <m:mathFont m:val="Apple LiSung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5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354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55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354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Macintosh Word</Application>
  <DocSecurity>0</DocSecurity>
  <Lines>3</Lines>
  <Paragraphs>1</Paragraphs>
  <ScaleCrop>false</ScaleCrop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Adamo</dc:creator>
  <cp:keywords/>
  <cp:lastModifiedBy>Marie Adamo</cp:lastModifiedBy>
  <cp:revision>2</cp:revision>
  <cp:lastPrinted>2016-02-11T02:33:00Z</cp:lastPrinted>
  <dcterms:created xsi:type="dcterms:W3CDTF">2016-02-28T19:20:00Z</dcterms:created>
  <dcterms:modified xsi:type="dcterms:W3CDTF">2016-02-28T19:20:00Z</dcterms:modified>
</cp:coreProperties>
</file>